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67C7C" w14:textId="30BDBB01" w:rsidR="001D1394" w:rsidRDefault="001D1394" w:rsidP="00F45085">
      <w:pPr>
        <w:spacing w:after="0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Land Mecklenburg-Vorpommern</w:t>
      </w:r>
    </w:p>
    <w:p w14:paraId="072BA638" w14:textId="4829E156" w:rsidR="003B694D" w:rsidRDefault="00795A74" w:rsidP="00F45085">
      <w:pPr>
        <w:spacing w:after="0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Antrag auf Eintragung in das Wählerverzeichnis</w:t>
      </w:r>
    </w:p>
    <w:p w14:paraId="30945EED" w14:textId="77777777" w:rsidR="00D57823" w:rsidRDefault="00312A4C" w:rsidP="00F45085">
      <w:pPr>
        <w:spacing w:after="0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für Wohnungslose</w:t>
      </w:r>
      <w:r w:rsidR="00C63B78">
        <w:rPr>
          <w:rFonts w:ascii="Arial-BoldMT" w:hAnsi="Arial-BoldMT" w:cs="Arial-BoldMT"/>
          <w:b/>
          <w:bCs/>
          <w:sz w:val="24"/>
          <w:szCs w:val="24"/>
        </w:rPr>
        <w:t xml:space="preserve"> </w:t>
      </w:r>
    </w:p>
    <w:p w14:paraId="470A86DC" w14:textId="42243B0B" w:rsidR="00796F02" w:rsidRPr="001D1394" w:rsidRDefault="00C63B78" w:rsidP="00F45085">
      <w:pPr>
        <w:spacing w:after="0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für die </w:t>
      </w:r>
      <w:r w:rsidR="006029C1">
        <w:rPr>
          <w:rFonts w:ascii="Arial-BoldMT" w:hAnsi="Arial-BoldMT" w:cs="Arial-BoldMT"/>
          <w:b/>
          <w:bCs/>
          <w:sz w:val="24"/>
          <w:szCs w:val="24"/>
        </w:rPr>
        <w:t>Wahl</w:t>
      </w:r>
      <w:r w:rsidR="001D1394" w:rsidRPr="001D1394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8C2331">
        <w:rPr>
          <w:rFonts w:ascii="Arial-BoldMT" w:hAnsi="Arial-BoldMT" w:cs="Arial-BoldMT"/>
          <w:b/>
          <w:bCs/>
          <w:sz w:val="24"/>
          <w:szCs w:val="24"/>
        </w:rPr>
        <w:t>des 21. Deutschen Bundestages</w:t>
      </w:r>
    </w:p>
    <w:p w14:paraId="79E47AD0" w14:textId="27161B00" w:rsidR="00312A4C" w:rsidRDefault="00C63B78" w:rsidP="00795A74">
      <w:pPr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1D1394">
        <w:rPr>
          <w:rFonts w:ascii="Arial-BoldMT" w:hAnsi="Arial-BoldMT" w:cs="Arial-BoldMT"/>
          <w:b/>
          <w:bCs/>
          <w:sz w:val="24"/>
          <w:szCs w:val="24"/>
        </w:rPr>
        <w:t xml:space="preserve">am </w:t>
      </w:r>
      <w:r w:rsidR="008C2331">
        <w:rPr>
          <w:rFonts w:ascii="Arial-BoldMT" w:hAnsi="Arial-BoldMT" w:cs="Arial-BoldMT"/>
          <w:b/>
          <w:bCs/>
          <w:sz w:val="24"/>
          <w:szCs w:val="24"/>
        </w:rPr>
        <w:t>23. Februar 2025</w:t>
      </w:r>
    </w:p>
    <w:p w14:paraId="4D48760C" w14:textId="7C94F532" w:rsidR="00E47798" w:rsidRDefault="00B57FE8" w:rsidP="00B57FE8">
      <w:pPr>
        <w:rPr>
          <w:rFonts w:ascii="Arial-BoldMT" w:hAnsi="Arial-BoldMT" w:cs="Arial-BoldMT"/>
          <w:b/>
          <w:bCs/>
          <w:sz w:val="24"/>
          <w:szCs w:val="24"/>
        </w:rPr>
      </w:pPr>
      <w:r w:rsidRPr="00795A74">
        <w:rPr>
          <w:sz w:val="18"/>
          <w:szCs w:val="18"/>
        </w:rPr>
        <w:t>An die Gemeindebehörde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51"/>
        <w:gridCol w:w="2248"/>
        <w:gridCol w:w="2263"/>
      </w:tblGrid>
      <w:tr w:rsidR="009C4276" w14:paraId="0C31E9ED" w14:textId="77777777" w:rsidTr="008451DC">
        <w:trPr>
          <w:trHeight w:val="567"/>
        </w:trPr>
        <w:tc>
          <w:tcPr>
            <w:tcW w:w="4551" w:type="dxa"/>
            <w:tcBorders>
              <w:right w:val="single" w:sz="4" w:space="0" w:color="auto"/>
            </w:tcBorders>
          </w:tcPr>
          <w:p w14:paraId="6FE58731" w14:textId="77777777" w:rsidR="009C4276" w:rsidRPr="00B57FE8" w:rsidRDefault="009C4276" w:rsidP="00C534F7">
            <w:pPr>
              <w:rPr>
                <w:sz w:val="14"/>
                <w:szCs w:val="18"/>
              </w:rPr>
            </w:pPr>
            <w:r w:rsidRPr="00B57FE8">
              <w:rPr>
                <w:sz w:val="14"/>
                <w:szCs w:val="18"/>
              </w:rPr>
              <w:t>Name der Gemeinde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14:paraId="53806506" w14:textId="77777777" w:rsidR="009C4276" w:rsidRPr="00B57FE8" w:rsidRDefault="009C4276" w:rsidP="00C534F7">
            <w:pPr>
              <w:rPr>
                <w:sz w:val="14"/>
                <w:szCs w:val="18"/>
              </w:rPr>
            </w:pPr>
          </w:p>
        </w:tc>
        <w:tc>
          <w:tcPr>
            <w:tcW w:w="226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FB08BB1" w14:textId="77777777" w:rsidR="009C4276" w:rsidRDefault="009C4276" w:rsidP="008451DC">
            <w:pPr>
              <w:jc w:val="center"/>
              <w:rPr>
                <w:sz w:val="20"/>
                <w:szCs w:val="18"/>
              </w:rPr>
            </w:pPr>
          </w:p>
          <w:p w14:paraId="32EBF073" w14:textId="77777777" w:rsidR="009C4276" w:rsidRPr="009C4276" w:rsidRDefault="009C4276" w:rsidP="008451DC">
            <w:pPr>
              <w:jc w:val="center"/>
              <w:rPr>
                <w:b/>
                <w:sz w:val="20"/>
                <w:szCs w:val="18"/>
                <w:u w:val="single"/>
              </w:rPr>
            </w:pPr>
            <w:r w:rsidRPr="009C4276">
              <w:rPr>
                <w:b/>
                <w:sz w:val="20"/>
                <w:szCs w:val="18"/>
                <w:u w:val="single"/>
              </w:rPr>
              <w:t>Wichtig:</w:t>
            </w:r>
          </w:p>
          <w:p w14:paraId="20743C07" w14:textId="77777777" w:rsidR="009C4276" w:rsidRPr="009C4276" w:rsidRDefault="009C4276" w:rsidP="008451DC">
            <w:pPr>
              <w:jc w:val="center"/>
              <w:rPr>
                <w:sz w:val="20"/>
                <w:szCs w:val="18"/>
              </w:rPr>
            </w:pPr>
          </w:p>
          <w:p w14:paraId="262FA0A0" w14:textId="61403F03" w:rsidR="009C4276" w:rsidRPr="00B57FE8" w:rsidRDefault="009C4276" w:rsidP="00244BE1">
            <w:pPr>
              <w:jc w:val="center"/>
              <w:rPr>
                <w:sz w:val="14"/>
                <w:szCs w:val="18"/>
              </w:rPr>
            </w:pPr>
            <w:r w:rsidRPr="009C4276">
              <w:rPr>
                <w:sz w:val="20"/>
                <w:szCs w:val="18"/>
              </w:rPr>
              <w:t>Diese</w:t>
            </w:r>
            <w:r>
              <w:rPr>
                <w:sz w:val="20"/>
                <w:szCs w:val="18"/>
              </w:rPr>
              <w:t>n</w:t>
            </w:r>
            <w:r w:rsidRPr="009C4276">
              <w:rPr>
                <w:sz w:val="20"/>
                <w:szCs w:val="18"/>
              </w:rPr>
              <w:t xml:space="preserve"> Antrag </w:t>
            </w:r>
            <w:r>
              <w:rPr>
                <w:sz w:val="20"/>
                <w:szCs w:val="18"/>
              </w:rPr>
              <w:t>bitte</w:t>
            </w:r>
            <w:r w:rsidRPr="009C4276">
              <w:rPr>
                <w:sz w:val="20"/>
                <w:szCs w:val="18"/>
              </w:rPr>
              <w:t xml:space="preserve"> spätestens </w:t>
            </w:r>
            <w:r w:rsidR="003D2D27">
              <w:rPr>
                <w:sz w:val="20"/>
                <w:szCs w:val="18"/>
              </w:rPr>
              <w:t>am</w:t>
            </w:r>
            <w:r w:rsidR="008451DC">
              <w:rPr>
                <w:sz w:val="20"/>
                <w:szCs w:val="18"/>
              </w:rPr>
              <w:br/>
            </w:r>
            <w:r w:rsidR="00244BE1">
              <w:rPr>
                <w:sz w:val="20"/>
                <w:szCs w:val="18"/>
              </w:rPr>
              <w:t>02.02.2025</w:t>
            </w:r>
            <w:r w:rsidRPr="009C4276">
              <w:rPr>
                <w:sz w:val="20"/>
                <w:szCs w:val="18"/>
              </w:rPr>
              <w:t xml:space="preserve"> </w:t>
            </w:r>
            <w:r w:rsidR="008451DC">
              <w:rPr>
                <w:sz w:val="20"/>
                <w:szCs w:val="18"/>
              </w:rPr>
              <w:br/>
            </w:r>
            <w:r>
              <w:rPr>
                <w:sz w:val="20"/>
                <w:szCs w:val="18"/>
              </w:rPr>
              <w:t>stellen</w:t>
            </w:r>
            <w:r w:rsidRPr="009C4276">
              <w:rPr>
                <w:sz w:val="20"/>
                <w:szCs w:val="18"/>
              </w:rPr>
              <w:t>.</w:t>
            </w:r>
          </w:p>
        </w:tc>
      </w:tr>
      <w:tr w:rsidR="009C4276" w14:paraId="587700C6" w14:textId="77777777" w:rsidTr="008451DC">
        <w:trPr>
          <w:trHeight w:val="567"/>
        </w:trPr>
        <w:tc>
          <w:tcPr>
            <w:tcW w:w="4551" w:type="dxa"/>
            <w:tcBorders>
              <w:right w:val="single" w:sz="4" w:space="0" w:color="auto"/>
            </w:tcBorders>
          </w:tcPr>
          <w:p w14:paraId="71E7EDBB" w14:textId="77777777" w:rsidR="009C4276" w:rsidRPr="00B57FE8" w:rsidRDefault="009C4276" w:rsidP="00C534F7">
            <w:pPr>
              <w:rPr>
                <w:sz w:val="14"/>
                <w:szCs w:val="18"/>
              </w:rPr>
            </w:pPr>
            <w:r w:rsidRPr="00B57FE8">
              <w:rPr>
                <w:sz w:val="14"/>
                <w:szCs w:val="18"/>
              </w:rPr>
              <w:t>Straße und Hausnummer (oder Postfachnummer)</w:t>
            </w: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14:paraId="69980775" w14:textId="77777777" w:rsidR="009C4276" w:rsidRPr="00B57FE8" w:rsidRDefault="009C4276" w:rsidP="00C534F7">
            <w:pPr>
              <w:rPr>
                <w:sz w:val="14"/>
                <w:szCs w:val="18"/>
              </w:rPr>
            </w:pPr>
          </w:p>
        </w:tc>
        <w:tc>
          <w:tcPr>
            <w:tcW w:w="226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862FC55" w14:textId="77777777" w:rsidR="009C4276" w:rsidRPr="00B57FE8" w:rsidRDefault="009C4276" w:rsidP="00C534F7">
            <w:pPr>
              <w:rPr>
                <w:sz w:val="14"/>
                <w:szCs w:val="18"/>
              </w:rPr>
            </w:pPr>
          </w:p>
        </w:tc>
      </w:tr>
      <w:tr w:rsidR="009C4276" w14:paraId="00F294C4" w14:textId="77777777" w:rsidTr="008451DC">
        <w:trPr>
          <w:trHeight w:val="567"/>
        </w:trPr>
        <w:tc>
          <w:tcPr>
            <w:tcW w:w="4551" w:type="dxa"/>
            <w:tcBorders>
              <w:right w:val="single" w:sz="4" w:space="0" w:color="auto"/>
            </w:tcBorders>
          </w:tcPr>
          <w:p w14:paraId="68659919" w14:textId="77777777" w:rsidR="009C4276" w:rsidRPr="00B57FE8" w:rsidRDefault="009C4276" w:rsidP="00C534F7">
            <w:pPr>
              <w:rPr>
                <w:sz w:val="14"/>
                <w:szCs w:val="18"/>
              </w:rPr>
            </w:pPr>
            <w:r w:rsidRPr="00B57FE8">
              <w:rPr>
                <w:sz w:val="14"/>
                <w:szCs w:val="18"/>
              </w:rPr>
              <w:t>Postleitzahl und Ort</w:t>
            </w: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14:paraId="1CAF46E0" w14:textId="77777777" w:rsidR="009C4276" w:rsidRPr="00B57FE8" w:rsidRDefault="009C4276" w:rsidP="00C534F7">
            <w:pPr>
              <w:rPr>
                <w:sz w:val="14"/>
                <w:szCs w:val="18"/>
              </w:rPr>
            </w:pPr>
          </w:p>
        </w:tc>
        <w:tc>
          <w:tcPr>
            <w:tcW w:w="226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3EBD58" w14:textId="77777777" w:rsidR="009C4276" w:rsidRPr="00B57FE8" w:rsidRDefault="009C4276" w:rsidP="00C534F7">
            <w:pPr>
              <w:rPr>
                <w:sz w:val="14"/>
                <w:szCs w:val="18"/>
              </w:rPr>
            </w:pPr>
          </w:p>
        </w:tc>
      </w:tr>
    </w:tbl>
    <w:p w14:paraId="7541D4BA" w14:textId="77777777" w:rsidR="00FB1C31" w:rsidRPr="007E4446" w:rsidRDefault="00FB1C31">
      <w:pPr>
        <w:rPr>
          <w:sz w:val="4"/>
        </w:rPr>
      </w:pPr>
    </w:p>
    <w:p w14:paraId="798AE63E" w14:textId="77777777" w:rsidR="00FB1C31" w:rsidRPr="00F45085" w:rsidRDefault="00FB1C31">
      <w:pPr>
        <w:rPr>
          <w:b/>
          <w:sz w:val="18"/>
          <w:szCs w:val="18"/>
        </w:rPr>
      </w:pPr>
      <w:r w:rsidRPr="00F45085">
        <w:rPr>
          <w:b/>
          <w:sz w:val="18"/>
          <w:szCs w:val="18"/>
        </w:rPr>
        <w:t xml:space="preserve">Angaben </w:t>
      </w:r>
      <w:r w:rsidR="00B57FE8" w:rsidRPr="00F45085">
        <w:rPr>
          <w:b/>
          <w:sz w:val="18"/>
          <w:szCs w:val="18"/>
        </w:rPr>
        <w:t>zur antragstellenden Person</w:t>
      </w:r>
      <w:r w:rsidRPr="00F45085">
        <w:rPr>
          <w:b/>
          <w:sz w:val="18"/>
          <w:szCs w:val="18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6C3F" w14:paraId="7F3D4830" w14:textId="77777777" w:rsidTr="008451DC">
        <w:trPr>
          <w:trHeight w:val="567"/>
        </w:trPr>
        <w:tc>
          <w:tcPr>
            <w:tcW w:w="4531" w:type="dxa"/>
          </w:tcPr>
          <w:p w14:paraId="60AFDBDF" w14:textId="77777777" w:rsidR="006C6C3F" w:rsidRPr="00C534F7" w:rsidRDefault="00C534F7" w:rsidP="006C6C3F">
            <w:pPr>
              <w:rPr>
                <w:sz w:val="14"/>
                <w:szCs w:val="18"/>
              </w:rPr>
            </w:pPr>
            <w:r w:rsidRPr="00C534F7">
              <w:rPr>
                <w:sz w:val="14"/>
                <w:szCs w:val="18"/>
              </w:rPr>
              <w:t>Familienname</w:t>
            </w:r>
          </w:p>
        </w:tc>
        <w:tc>
          <w:tcPr>
            <w:tcW w:w="4531" w:type="dxa"/>
          </w:tcPr>
          <w:p w14:paraId="5592E3E2" w14:textId="77777777" w:rsidR="006C6C3F" w:rsidRPr="00C534F7" w:rsidRDefault="00C534F7" w:rsidP="006C6C3F">
            <w:pPr>
              <w:rPr>
                <w:sz w:val="14"/>
                <w:szCs w:val="18"/>
              </w:rPr>
            </w:pPr>
            <w:r w:rsidRPr="00C534F7">
              <w:rPr>
                <w:sz w:val="14"/>
                <w:szCs w:val="18"/>
              </w:rPr>
              <w:t>Vorname(n)</w:t>
            </w:r>
          </w:p>
        </w:tc>
      </w:tr>
      <w:tr w:rsidR="00C534F7" w14:paraId="7326E295" w14:textId="77777777" w:rsidTr="008451DC">
        <w:trPr>
          <w:trHeight w:val="567"/>
        </w:trPr>
        <w:tc>
          <w:tcPr>
            <w:tcW w:w="4531" w:type="dxa"/>
          </w:tcPr>
          <w:p w14:paraId="6D0759A3" w14:textId="77777777" w:rsidR="00C534F7" w:rsidRPr="00C534F7" w:rsidRDefault="00C534F7" w:rsidP="00C534F7">
            <w:pPr>
              <w:rPr>
                <w:sz w:val="14"/>
                <w:szCs w:val="18"/>
              </w:rPr>
            </w:pPr>
            <w:r w:rsidRPr="00C534F7">
              <w:rPr>
                <w:sz w:val="14"/>
                <w:szCs w:val="18"/>
              </w:rPr>
              <w:t>ggf. Geburtsname</w:t>
            </w:r>
          </w:p>
        </w:tc>
        <w:tc>
          <w:tcPr>
            <w:tcW w:w="4531" w:type="dxa"/>
          </w:tcPr>
          <w:p w14:paraId="4E06BA53" w14:textId="77777777" w:rsidR="00C534F7" w:rsidRPr="00C534F7" w:rsidRDefault="00C534F7" w:rsidP="00C534F7">
            <w:pPr>
              <w:rPr>
                <w:sz w:val="14"/>
                <w:szCs w:val="18"/>
              </w:rPr>
            </w:pPr>
            <w:r w:rsidRPr="00C534F7">
              <w:rPr>
                <w:sz w:val="14"/>
                <w:szCs w:val="18"/>
              </w:rPr>
              <w:t>Geburtsdatum (TT MM JJJJ)</w:t>
            </w:r>
          </w:p>
        </w:tc>
      </w:tr>
    </w:tbl>
    <w:p w14:paraId="35CF6591" w14:textId="77777777" w:rsidR="006C6C3F" w:rsidRPr="007E4446" w:rsidRDefault="006C6C3F">
      <w:pPr>
        <w:rPr>
          <w:sz w:val="4"/>
          <w:szCs w:val="18"/>
        </w:rPr>
      </w:pPr>
    </w:p>
    <w:p w14:paraId="707833D4" w14:textId="77777777" w:rsidR="005A4E7F" w:rsidRDefault="005A4E7F" w:rsidP="007E4446">
      <w:pPr>
        <w:spacing w:after="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Erklärung zur Wahlberechtigung:</w:t>
      </w:r>
    </w:p>
    <w:p w14:paraId="4E694925" w14:textId="2FFF9BB8" w:rsidR="005A4E7F" w:rsidRDefault="005A4E7F" w:rsidP="007E4446">
      <w:p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I</w:t>
      </w:r>
      <w:r w:rsidRPr="00BF6D6D">
        <w:rPr>
          <w:sz w:val="18"/>
          <w:szCs w:val="18"/>
        </w:rPr>
        <w:t>ch bin Deutsche/r im Sinne des Artikels 116 Abs. 1 des Grundgesetzes</w:t>
      </w:r>
      <w:r>
        <w:rPr>
          <w:sz w:val="18"/>
          <w:szCs w:val="18"/>
        </w:rPr>
        <w:t>.</w:t>
      </w:r>
    </w:p>
    <w:p w14:paraId="7C05A9D9" w14:textId="6053B8B1" w:rsidR="00B13F50" w:rsidRDefault="00B13F50" w:rsidP="007E4446">
      <w:p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Ich halte mich mindestens seit dem 23. November 2024 gewöhnlich in der Bundesrepublik Deutschland auf.</w:t>
      </w:r>
    </w:p>
    <w:p w14:paraId="3827F778" w14:textId="77777777" w:rsidR="005A4E7F" w:rsidRPr="005A4E7F" w:rsidRDefault="005A4E7F" w:rsidP="007E4446">
      <w:pPr>
        <w:spacing w:after="0" w:line="276" w:lineRule="auto"/>
        <w:rPr>
          <w:sz w:val="18"/>
          <w:szCs w:val="18"/>
        </w:rPr>
      </w:pPr>
      <w:r w:rsidRPr="00794A12">
        <w:rPr>
          <w:sz w:val="18"/>
          <w:szCs w:val="18"/>
        </w:rPr>
        <w:t>Ich bin nicht durch ein Urteil eines deutschen Gerichts vom Wahlrecht ausgeschlossen.</w:t>
      </w:r>
    </w:p>
    <w:p w14:paraId="704D8710" w14:textId="77777777" w:rsidR="005A4E7F" w:rsidRPr="007E4446" w:rsidRDefault="005A4E7F" w:rsidP="007E4446">
      <w:pPr>
        <w:spacing w:after="0" w:line="276" w:lineRule="auto"/>
        <w:rPr>
          <w:b/>
          <w:sz w:val="6"/>
          <w:szCs w:val="18"/>
        </w:rPr>
      </w:pPr>
    </w:p>
    <w:p w14:paraId="69437429" w14:textId="366E1D5A" w:rsidR="00A37EDE" w:rsidRDefault="00A37EDE" w:rsidP="007E4446">
      <w:pPr>
        <w:spacing w:after="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Erklärung zur Wahlteilnahme:</w:t>
      </w:r>
      <w:r w:rsidR="00C534F7">
        <w:rPr>
          <w:b/>
          <w:sz w:val="18"/>
          <w:szCs w:val="18"/>
        </w:rPr>
        <w:tab/>
      </w:r>
      <w:r w:rsidR="00C534F7">
        <w:rPr>
          <w:sz w:val="18"/>
          <w:szCs w:val="18"/>
        </w:rPr>
        <w:t>(</w:t>
      </w:r>
      <w:r w:rsidR="00572614">
        <w:rPr>
          <w:sz w:val="18"/>
          <w:szCs w:val="18"/>
        </w:rPr>
        <w:t>Bitte eine der nachfolgenden Möglichkeiten wählen</w:t>
      </w:r>
      <w:r w:rsidR="00C534F7">
        <w:rPr>
          <w:sz w:val="18"/>
          <w:szCs w:val="18"/>
        </w:rPr>
        <w:t>)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562"/>
        <w:gridCol w:w="8931"/>
      </w:tblGrid>
      <w:tr w:rsidR="00A37EDE" w14:paraId="63E12315" w14:textId="77777777" w:rsidTr="008451DC">
        <w:trPr>
          <w:trHeight w:val="567"/>
        </w:trPr>
        <w:tc>
          <w:tcPr>
            <w:tcW w:w="562" w:type="dxa"/>
          </w:tcPr>
          <w:p w14:paraId="5BCC32C4" w14:textId="77777777" w:rsidR="00A37EDE" w:rsidRDefault="00A37EDE" w:rsidP="007E444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931" w:type="dxa"/>
          </w:tcPr>
          <w:p w14:paraId="43C47C4B" w14:textId="52A828B5" w:rsidR="00F45085" w:rsidRPr="008C2331" w:rsidRDefault="00A37EDE" w:rsidP="008C2331">
            <w:pPr>
              <w:spacing w:line="276" w:lineRule="auto"/>
              <w:rPr>
                <w:sz w:val="18"/>
                <w:szCs w:val="18"/>
              </w:rPr>
            </w:pPr>
            <w:r w:rsidRPr="008C2331">
              <w:rPr>
                <w:sz w:val="18"/>
                <w:szCs w:val="18"/>
              </w:rPr>
              <w:t>Ich hole die Wahlbenachrichtigung selbst bei der oben genannten Gemeindebehörde ab und habe die Möglichkeit, an der Briefwahl vor Ort teilzunehmen</w:t>
            </w:r>
            <w:r w:rsidR="00F45085" w:rsidRPr="008C2331">
              <w:rPr>
                <w:sz w:val="18"/>
                <w:szCs w:val="18"/>
              </w:rPr>
              <w:t xml:space="preserve"> oder am Wahltag im Wahllokal zu wählen.</w:t>
            </w:r>
          </w:p>
        </w:tc>
      </w:tr>
      <w:tr w:rsidR="00A37EDE" w14:paraId="201E1B08" w14:textId="77777777" w:rsidTr="008451DC">
        <w:trPr>
          <w:trHeight w:val="567"/>
        </w:trPr>
        <w:tc>
          <w:tcPr>
            <w:tcW w:w="562" w:type="dxa"/>
          </w:tcPr>
          <w:p w14:paraId="4F0BD4AA" w14:textId="77777777" w:rsidR="00A37EDE" w:rsidRDefault="00A37EDE" w:rsidP="007E444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931" w:type="dxa"/>
          </w:tcPr>
          <w:p w14:paraId="13EA5726" w14:textId="77777777" w:rsidR="00F45085" w:rsidRPr="008C2331" w:rsidRDefault="00A37EDE" w:rsidP="007E4446">
            <w:pPr>
              <w:spacing w:line="276" w:lineRule="auto"/>
              <w:rPr>
                <w:sz w:val="18"/>
                <w:szCs w:val="18"/>
              </w:rPr>
            </w:pPr>
            <w:r w:rsidRPr="008C2331">
              <w:rPr>
                <w:sz w:val="18"/>
                <w:szCs w:val="18"/>
              </w:rPr>
              <w:t>Bitte schicken Sie die Wahlbenachrichtigung an eine beauftragte Person (siehe unten)</w:t>
            </w:r>
            <w:r w:rsidR="00F45085" w:rsidRPr="008C2331">
              <w:rPr>
                <w:sz w:val="18"/>
                <w:szCs w:val="18"/>
              </w:rPr>
              <w:t>, die mir die Wahlbenachrichtigung übergibt. Damit kann ich im Wahllokal wählen.</w:t>
            </w:r>
          </w:p>
        </w:tc>
      </w:tr>
      <w:tr w:rsidR="00A37EDE" w14:paraId="1BBF5566" w14:textId="77777777" w:rsidTr="008451DC">
        <w:trPr>
          <w:trHeight w:val="567"/>
        </w:trPr>
        <w:tc>
          <w:tcPr>
            <w:tcW w:w="562" w:type="dxa"/>
          </w:tcPr>
          <w:p w14:paraId="3DFFCDA9" w14:textId="77777777" w:rsidR="00A37EDE" w:rsidRDefault="00A37EDE" w:rsidP="007E444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931" w:type="dxa"/>
          </w:tcPr>
          <w:p w14:paraId="19819860" w14:textId="03484D72" w:rsidR="00F45085" w:rsidRPr="008C2331" w:rsidRDefault="00F45085" w:rsidP="008C2331">
            <w:pPr>
              <w:spacing w:line="276" w:lineRule="auto"/>
              <w:rPr>
                <w:sz w:val="18"/>
                <w:szCs w:val="18"/>
              </w:rPr>
            </w:pPr>
            <w:r w:rsidRPr="008C2331">
              <w:rPr>
                <w:sz w:val="18"/>
                <w:szCs w:val="18"/>
              </w:rPr>
              <w:t xml:space="preserve">Bitte schicken Sie die Briefwahlunterlagen an eine beauftragte Person (siehe unten). Den Antrag auf </w:t>
            </w:r>
            <w:r w:rsidRPr="001E4603">
              <w:rPr>
                <w:sz w:val="18"/>
                <w:szCs w:val="18"/>
              </w:rPr>
              <w:t xml:space="preserve">Briefwahl </w:t>
            </w:r>
            <w:r w:rsidR="008C2331" w:rsidRPr="001E4603">
              <w:rPr>
                <w:sz w:val="18"/>
                <w:szCs w:val="18"/>
              </w:rPr>
              <w:t>(Anlage 4 Bundeswahlordnung</w:t>
            </w:r>
            <w:r w:rsidR="008C2331">
              <w:rPr>
                <w:sz w:val="18"/>
                <w:szCs w:val="18"/>
              </w:rPr>
              <w:t xml:space="preserve">) </w:t>
            </w:r>
            <w:r w:rsidRPr="008C2331">
              <w:rPr>
                <w:sz w:val="18"/>
                <w:szCs w:val="18"/>
              </w:rPr>
              <w:t>habe ich ausgefüllt und unterschrieben.</w:t>
            </w:r>
          </w:p>
        </w:tc>
      </w:tr>
    </w:tbl>
    <w:p w14:paraId="163BD837" w14:textId="77777777" w:rsidR="00A37EDE" w:rsidRPr="007E4446" w:rsidRDefault="00A37EDE" w:rsidP="007E4446">
      <w:pPr>
        <w:spacing w:after="0" w:line="276" w:lineRule="auto"/>
        <w:rPr>
          <w:sz w:val="2"/>
          <w:szCs w:val="18"/>
        </w:rPr>
      </w:pPr>
    </w:p>
    <w:p w14:paraId="10E26543" w14:textId="4A0975A5" w:rsidR="00C534F7" w:rsidRDefault="00F45085" w:rsidP="007E4446">
      <w:pPr>
        <w:spacing w:after="0" w:line="276" w:lineRule="auto"/>
        <w:rPr>
          <w:sz w:val="18"/>
          <w:szCs w:val="18"/>
        </w:rPr>
      </w:pPr>
      <w:r w:rsidRPr="00F45085">
        <w:rPr>
          <w:b/>
          <w:sz w:val="18"/>
          <w:szCs w:val="18"/>
        </w:rPr>
        <w:t>Beauftragte Person:</w:t>
      </w:r>
      <w:r w:rsidR="00C534F7" w:rsidRPr="00C534F7">
        <w:rPr>
          <w:sz w:val="18"/>
          <w:szCs w:val="18"/>
        </w:rPr>
        <w:t xml:space="preserve"> </w:t>
      </w:r>
      <w:r w:rsidR="00C534F7">
        <w:rPr>
          <w:sz w:val="18"/>
          <w:szCs w:val="18"/>
        </w:rPr>
        <w:tab/>
        <w:t>(bei Bedarf ausfüllen)</w:t>
      </w:r>
    </w:p>
    <w:tbl>
      <w:tblPr>
        <w:tblStyle w:val="Tabellenraster"/>
        <w:tblpPr w:leftFromText="141" w:rightFromText="141" w:vertAnchor="text" w:horzAnchor="margin" w:tblpXSpec="right" w:tblpY="159"/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2410"/>
        <w:gridCol w:w="6652"/>
      </w:tblGrid>
      <w:tr w:rsidR="00C534F7" w14:paraId="60DD5C2C" w14:textId="77777777" w:rsidTr="007E4446">
        <w:trPr>
          <w:trHeight w:val="567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3866B" w14:textId="766FE50D" w:rsidR="00C534F7" w:rsidRDefault="00C534F7" w:rsidP="007E4446">
            <w:pPr>
              <w:spacing w:line="276" w:lineRule="auto"/>
              <w:rPr>
                <w:sz w:val="18"/>
                <w:szCs w:val="18"/>
              </w:rPr>
            </w:pPr>
            <w:r w:rsidRPr="00C534F7">
              <w:rPr>
                <w:sz w:val="18"/>
                <w:szCs w:val="18"/>
              </w:rPr>
              <w:t>Hiermit bevollmächtige ich</w:t>
            </w:r>
          </w:p>
          <w:p w14:paraId="175890DD" w14:textId="77777777" w:rsidR="00C534F7" w:rsidRDefault="00C534F7" w:rsidP="007E4446">
            <w:pPr>
              <w:spacing w:line="276" w:lineRule="auto"/>
              <w:rPr>
                <w:sz w:val="14"/>
                <w:szCs w:val="18"/>
              </w:rPr>
            </w:pPr>
          </w:p>
        </w:tc>
        <w:tc>
          <w:tcPr>
            <w:tcW w:w="6652" w:type="dxa"/>
            <w:tcBorders>
              <w:left w:val="single" w:sz="4" w:space="0" w:color="auto"/>
            </w:tcBorders>
          </w:tcPr>
          <w:p w14:paraId="5090DF8F" w14:textId="5E1F488D" w:rsidR="00C534F7" w:rsidRPr="00B57FE8" w:rsidRDefault="00C534F7" w:rsidP="007E4446">
            <w:pPr>
              <w:spacing w:line="276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Familienname, Vorname</w:t>
            </w:r>
          </w:p>
        </w:tc>
      </w:tr>
      <w:tr w:rsidR="00C534F7" w14:paraId="491F2C4E" w14:textId="77777777" w:rsidTr="007E4446">
        <w:trPr>
          <w:trHeight w:val="567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25DB0E" w14:textId="77777777" w:rsidR="00C534F7" w:rsidRPr="00B57FE8" w:rsidRDefault="00C534F7" w:rsidP="007E4446">
            <w:pPr>
              <w:spacing w:line="276" w:lineRule="auto"/>
              <w:rPr>
                <w:sz w:val="14"/>
                <w:szCs w:val="18"/>
              </w:rPr>
            </w:pPr>
          </w:p>
        </w:tc>
        <w:tc>
          <w:tcPr>
            <w:tcW w:w="6652" w:type="dxa"/>
            <w:tcBorders>
              <w:left w:val="single" w:sz="4" w:space="0" w:color="auto"/>
            </w:tcBorders>
          </w:tcPr>
          <w:p w14:paraId="6E18D137" w14:textId="3A9A14E1" w:rsidR="00C534F7" w:rsidRPr="00B57FE8" w:rsidRDefault="00C534F7" w:rsidP="007E4446">
            <w:pPr>
              <w:spacing w:line="276" w:lineRule="auto"/>
              <w:rPr>
                <w:sz w:val="14"/>
                <w:szCs w:val="18"/>
              </w:rPr>
            </w:pPr>
            <w:r w:rsidRPr="00B57FE8">
              <w:rPr>
                <w:sz w:val="14"/>
                <w:szCs w:val="18"/>
              </w:rPr>
              <w:t>Straße und Hausnummer (oder Postfachnummer)</w:t>
            </w:r>
          </w:p>
        </w:tc>
      </w:tr>
      <w:tr w:rsidR="00C534F7" w14:paraId="071F0DDB" w14:textId="77777777" w:rsidTr="007E4446">
        <w:trPr>
          <w:trHeight w:val="567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399F5" w14:textId="77777777" w:rsidR="00C534F7" w:rsidRPr="00B57FE8" w:rsidRDefault="00C534F7" w:rsidP="007E4446">
            <w:pPr>
              <w:spacing w:line="276" w:lineRule="auto"/>
              <w:rPr>
                <w:sz w:val="14"/>
                <w:szCs w:val="18"/>
              </w:rPr>
            </w:pPr>
          </w:p>
        </w:tc>
        <w:tc>
          <w:tcPr>
            <w:tcW w:w="6652" w:type="dxa"/>
            <w:tcBorders>
              <w:left w:val="single" w:sz="4" w:space="0" w:color="auto"/>
            </w:tcBorders>
          </w:tcPr>
          <w:p w14:paraId="2C8BB803" w14:textId="12B37310" w:rsidR="00C534F7" w:rsidRPr="00B57FE8" w:rsidRDefault="00C534F7" w:rsidP="007E4446">
            <w:pPr>
              <w:spacing w:line="276" w:lineRule="auto"/>
              <w:rPr>
                <w:sz w:val="14"/>
                <w:szCs w:val="18"/>
              </w:rPr>
            </w:pPr>
            <w:r w:rsidRPr="00B57FE8">
              <w:rPr>
                <w:sz w:val="14"/>
                <w:szCs w:val="18"/>
              </w:rPr>
              <w:t>Postleitzahl und Ort</w:t>
            </w:r>
          </w:p>
        </w:tc>
      </w:tr>
    </w:tbl>
    <w:p w14:paraId="4D6337F7" w14:textId="77777777" w:rsidR="00C534F7" w:rsidRPr="007E4446" w:rsidRDefault="00C534F7" w:rsidP="007E4446">
      <w:pPr>
        <w:spacing w:after="0" w:line="276" w:lineRule="auto"/>
        <w:rPr>
          <w:sz w:val="8"/>
          <w:szCs w:val="18"/>
        </w:rPr>
      </w:pPr>
    </w:p>
    <w:p w14:paraId="7266DB6A" w14:textId="2BDF7578" w:rsidR="00C534F7" w:rsidRPr="00C534F7" w:rsidRDefault="00C534F7" w:rsidP="007E4446">
      <w:pPr>
        <w:spacing w:after="0" w:line="276" w:lineRule="auto"/>
        <w:rPr>
          <w:sz w:val="18"/>
          <w:szCs w:val="18"/>
        </w:rPr>
      </w:pPr>
      <w:r w:rsidRPr="00C534F7">
        <w:rPr>
          <w:sz w:val="18"/>
          <w:szCs w:val="18"/>
        </w:rPr>
        <w:t xml:space="preserve">meine </w:t>
      </w:r>
      <w:r w:rsidR="001D1394">
        <w:rPr>
          <w:sz w:val="18"/>
          <w:szCs w:val="18"/>
        </w:rPr>
        <w:t>(Brief-)</w:t>
      </w:r>
      <w:r w:rsidRPr="00C534F7">
        <w:rPr>
          <w:sz w:val="18"/>
          <w:szCs w:val="18"/>
        </w:rPr>
        <w:t>Wahl</w:t>
      </w:r>
      <w:r w:rsidR="009C4276">
        <w:rPr>
          <w:sz w:val="18"/>
          <w:szCs w:val="18"/>
        </w:rPr>
        <w:t>unterlagen</w:t>
      </w:r>
      <w:r w:rsidRPr="00C534F7">
        <w:rPr>
          <w:sz w:val="18"/>
          <w:szCs w:val="18"/>
        </w:rPr>
        <w:t xml:space="preserve"> abzuholen oder per Post zu erhalten, um sie mir danach zu übergeben.</w:t>
      </w:r>
    </w:p>
    <w:p w14:paraId="3208F4FA" w14:textId="77777777" w:rsidR="007E4446" w:rsidRPr="006544D3" w:rsidRDefault="007E4446" w:rsidP="007E4446">
      <w:pPr>
        <w:spacing w:after="0" w:line="276" w:lineRule="auto"/>
        <w:rPr>
          <w:b/>
          <w:sz w:val="8"/>
          <w:szCs w:val="18"/>
        </w:rPr>
      </w:pPr>
    </w:p>
    <w:p w14:paraId="410B6E3B" w14:textId="27B6EA4B" w:rsidR="006C6C3F" w:rsidRDefault="006C6C3F" w:rsidP="007E4446">
      <w:p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Ich versichere</w:t>
      </w:r>
      <w:r w:rsidR="006544D3">
        <w:rPr>
          <w:sz w:val="18"/>
          <w:szCs w:val="18"/>
        </w:rPr>
        <w:t xml:space="preserve"> gegenüber der Gemeindebehörde</w:t>
      </w:r>
      <w:r>
        <w:rPr>
          <w:sz w:val="18"/>
          <w:szCs w:val="18"/>
        </w:rPr>
        <w:t>, dass ich mich, ohne eine Wohnung zu haben, sonst gewöhnlich in</w:t>
      </w:r>
    </w:p>
    <w:p w14:paraId="6E90B3C8" w14:textId="77777777" w:rsidR="006C6C3F" w:rsidRPr="007E4446" w:rsidRDefault="006C6C3F" w:rsidP="007E4446">
      <w:pPr>
        <w:spacing w:after="0" w:line="276" w:lineRule="auto"/>
        <w:rPr>
          <w:sz w:val="6"/>
          <w:szCs w:val="18"/>
        </w:rPr>
      </w:pPr>
    </w:p>
    <w:tbl>
      <w:tblPr>
        <w:tblStyle w:val="Tabellenraster"/>
        <w:tblpPr w:leftFromText="141" w:rightFromText="141" w:vertAnchor="text" w:horzAnchor="margin" w:tblpY="-60"/>
        <w:tblOverlap w:val="never"/>
        <w:tblW w:w="0" w:type="auto"/>
        <w:tblLook w:val="04A0" w:firstRow="1" w:lastRow="0" w:firstColumn="1" w:lastColumn="0" w:noHBand="0" w:noVBand="1"/>
      </w:tblPr>
      <w:tblGrid>
        <w:gridCol w:w="8836"/>
      </w:tblGrid>
      <w:tr w:rsidR="007E4446" w14:paraId="06081143" w14:textId="77777777" w:rsidTr="007E4446">
        <w:trPr>
          <w:trHeight w:val="567"/>
        </w:trPr>
        <w:tc>
          <w:tcPr>
            <w:tcW w:w="8836" w:type="dxa"/>
          </w:tcPr>
          <w:p w14:paraId="013FC227" w14:textId="77777777" w:rsidR="007E4446" w:rsidRPr="008451DC" w:rsidRDefault="007E4446" w:rsidP="007E4446">
            <w:pPr>
              <w:spacing w:line="276" w:lineRule="auto"/>
              <w:rPr>
                <w:sz w:val="14"/>
                <w:szCs w:val="18"/>
              </w:rPr>
            </w:pPr>
            <w:r w:rsidRPr="008451DC">
              <w:rPr>
                <w:sz w:val="14"/>
                <w:szCs w:val="18"/>
              </w:rPr>
              <w:t>Postleitzahl, Ort, Ortsteil</w:t>
            </w:r>
          </w:p>
        </w:tc>
      </w:tr>
    </w:tbl>
    <w:p w14:paraId="74ACF15B" w14:textId="77DE1143" w:rsidR="006C6C3F" w:rsidRDefault="006C6C3F" w:rsidP="007E4446">
      <w:p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aufhalte, </w:t>
      </w:r>
      <w:r w:rsidRPr="00BF6D6D">
        <w:rPr>
          <w:sz w:val="18"/>
          <w:szCs w:val="18"/>
        </w:rPr>
        <w:t>im Bundesgebiet nicht für eine Wohnung gemeldet</w:t>
      </w:r>
      <w:r w:rsidRPr="006C6C3F">
        <w:rPr>
          <w:sz w:val="18"/>
          <w:szCs w:val="18"/>
        </w:rPr>
        <w:t xml:space="preserve"> </w:t>
      </w:r>
      <w:r w:rsidRPr="00BF6D6D">
        <w:rPr>
          <w:sz w:val="18"/>
          <w:szCs w:val="18"/>
        </w:rPr>
        <w:t>bin und bei keiner anderen Gemeindebehörde einen Antrag auf Eintragung in das Wählerverzeichnis gestellt</w:t>
      </w:r>
      <w:r w:rsidRPr="006C6C3F">
        <w:rPr>
          <w:sz w:val="18"/>
          <w:szCs w:val="18"/>
        </w:rPr>
        <w:t xml:space="preserve"> </w:t>
      </w:r>
      <w:r w:rsidRPr="00BF6D6D">
        <w:rPr>
          <w:sz w:val="18"/>
          <w:szCs w:val="18"/>
        </w:rPr>
        <w:t>habe.</w:t>
      </w:r>
    </w:p>
    <w:p w14:paraId="0989EC0C" w14:textId="77777777" w:rsidR="007E4446" w:rsidRPr="007E4446" w:rsidRDefault="007E4446" w:rsidP="007E4446">
      <w:pPr>
        <w:spacing w:after="0" w:line="276" w:lineRule="auto"/>
        <w:rPr>
          <w:sz w:val="8"/>
          <w:szCs w:val="18"/>
        </w:rPr>
      </w:pPr>
    </w:p>
    <w:p w14:paraId="29B42E64" w14:textId="656EF044" w:rsidR="00A22681" w:rsidRDefault="006C6C3F" w:rsidP="007E4446">
      <w:pPr>
        <w:spacing w:after="0" w:line="276" w:lineRule="auto"/>
        <w:rPr>
          <w:b/>
          <w:sz w:val="18"/>
          <w:szCs w:val="18"/>
        </w:rPr>
      </w:pPr>
      <w:r w:rsidRPr="00886E27">
        <w:rPr>
          <w:b/>
          <w:sz w:val="18"/>
          <w:szCs w:val="18"/>
        </w:rPr>
        <w:t>Mir ist bekannt, dass ich mich strafbar mache, wenn ich durch falsche Angaben die Eintragung in das Wählerverzeichnis erwirke oder wenn ich unbefugt wähle oder dies versuche.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6C3F" w14:paraId="281250F5" w14:textId="77777777" w:rsidTr="006C6C3F">
        <w:trPr>
          <w:trHeight w:val="981"/>
        </w:trPr>
        <w:tc>
          <w:tcPr>
            <w:tcW w:w="9062" w:type="dxa"/>
          </w:tcPr>
          <w:p w14:paraId="00646F66" w14:textId="77777777" w:rsidR="006C6C3F" w:rsidRPr="008451DC" w:rsidRDefault="006C6C3F" w:rsidP="007E4446">
            <w:pPr>
              <w:spacing w:line="276" w:lineRule="auto"/>
              <w:rPr>
                <w:sz w:val="14"/>
                <w:szCs w:val="18"/>
              </w:rPr>
            </w:pPr>
            <w:r w:rsidRPr="008451DC">
              <w:rPr>
                <w:sz w:val="14"/>
                <w:szCs w:val="18"/>
              </w:rPr>
              <w:t>Datum, Unterschrift der Antragstellerin oder des Antragstellers</w:t>
            </w:r>
          </w:p>
        </w:tc>
      </w:tr>
    </w:tbl>
    <w:p w14:paraId="33E842E6" w14:textId="77777777" w:rsidR="003D025F" w:rsidRDefault="003D025F" w:rsidP="005F6D62">
      <w:pPr>
        <w:spacing w:after="0" w:line="240" w:lineRule="auto"/>
        <w:rPr>
          <w:rFonts w:eastAsia="Times New Roman" w:cs="Arial"/>
          <w:b/>
          <w:bCs/>
          <w:color w:val="000000"/>
          <w:sz w:val="18"/>
          <w:szCs w:val="18"/>
          <w:lang w:eastAsia="de-DE"/>
        </w:rPr>
      </w:pPr>
    </w:p>
    <w:p w14:paraId="595DE820" w14:textId="02461441" w:rsidR="006C6C3F" w:rsidRPr="003D025F" w:rsidRDefault="008C2331" w:rsidP="003D025F">
      <w:pPr>
        <w:rPr>
          <w:rFonts w:eastAsia="Times New Roman" w:cs="Arial"/>
          <w:b/>
          <w:bCs/>
          <w:color w:val="000000"/>
          <w:sz w:val="18"/>
          <w:szCs w:val="18"/>
          <w:lang w:eastAsia="de-DE"/>
        </w:rPr>
      </w:pPr>
      <w:r w:rsidRPr="008C2331">
        <w:rPr>
          <w:rFonts w:eastAsia="Times New Roman" w:cs="Arial"/>
          <w:b/>
          <w:bCs/>
          <w:color w:val="000000"/>
          <w:sz w:val="18"/>
          <w:szCs w:val="18"/>
          <w:lang w:eastAsia="de-DE"/>
        </w:rPr>
        <w:t>Rückseite</w:t>
      </w:r>
      <w:r w:rsidR="005F6D62">
        <w:rPr>
          <w:rFonts w:eastAsia="Times New Roman" w:cs="Arial"/>
          <w:b/>
          <w:bCs/>
          <w:color w:val="000000"/>
          <w:sz w:val="18"/>
          <w:szCs w:val="18"/>
          <w:lang w:eastAsia="de-DE"/>
        </w:rPr>
        <w:t xml:space="preserve">: </w:t>
      </w:r>
      <w:r w:rsidR="005F6D62" w:rsidRPr="008C2331">
        <w:rPr>
          <w:rFonts w:eastAsia="Times New Roman" w:cs="Arial"/>
          <w:b/>
          <w:bCs/>
          <w:color w:val="000000"/>
          <w:sz w:val="18"/>
          <w:szCs w:val="18"/>
          <w:lang w:eastAsia="de-DE"/>
        </w:rPr>
        <w:t>Wahlscheinantrag</w:t>
      </w:r>
      <w:r w:rsidR="005F6D62">
        <w:rPr>
          <w:rFonts w:eastAsia="Times New Roman" w:cs="Arial"/>
          <w:b/>
          <w:bCs/>
          <w:color w:val="000000"/>
          <w:sz w:val="18"/>
          <w:szCs w:val="18"/>
          <w:lang w:eastAsia="de-DE"/>
        </w:rPr>
        <w:t xml:space="preserve"> gem. Anlage 4 BWO</w:t>
      </w:r>
    </w:p>
    <w:sectPr w:rsidR="006C6C3F" w:rsidRPr="003D025F" w:rsidSect="001D1394">
      <w:headerReference w:type="default" r:id="rId7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C67EB" w14:textId="77777777" w:rsidR="00576586" w:rsidRDefault="00576586" w:rsidP="00576586">
      <w:pPr>
        <w:spacing w:after="0" w:line="240" w:lineRule="auto"/>
      </w:pPr>
      <w:r>
        <w:separator/>
      </w:r>
    </w:p>
  </w:endnote>
  <w:endnote w:type="continuationSeparator" w:id="0">
    <w:p w14:paraId="046E8523" w14:textId="77777777" w:rsidR="00576586" w:rsidRDefault="00576586" w:rsidP="0057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441B9" w14:textId="77777777" w:rsidR="00576586" w:rsidRDefault="00576586" w:rsidP="00576586">
      <w:pPr>
        <w:spacing w:after="0" w:line="240" w:lineRule="auto"/>
      </w:pPr>
      <w:r>
        <w:separator/>
      </w:r>
    </w:p>
  </w:footnote>
  <w:footnote w:type="continuationSeparator" w:id="0">
    <w:p w14:paraId="55A4963F" w14:textId="77777777" w:rsidR="00576586" w:rsidRDefault="00576586" w:rsidP="00576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5AFC" w14:textId="5663FD11" w:rsidR="00576586" w:rsidRPr="00294277" w:rsidRDefault="00576586" w:rsidP="00576586">
    <w:pPr>
      <w:pStyle w:val="Kopfzeile"/>
      <w:jc w:val="right"/>
      <w:rPr>
        <w:rFonts w:cs="Arial"/>
        <w:b/>
      </w:rPr>
    </w:pPr>
    <w:r w:rsidRPr="00294277">
      <w:rPr>
        <w:rFonts w:cs="Arial"/>
        <w:b/>
      </w:rPr>
      <w:t xml:space="preserve">Anlage </w:t>
    </w:r>
    <w:r>
      <w:rPr>
        <w:rFonts w:cs="Arial"/>
        <w:b/>
      </w:rPr>
      <w:t>4</w:t>
    </w:r>
  </w:p>
  <w:p w14:paraId="79A0208D" w14:textId="69D86C16" w:rsidR="00576586" w:rsidRPr="00294277" w:rsidRDefault="00576586" w:rsidP="00576586">
    <w:pPr>
      <w:pStyle w:val="Kopfzeile"/>
      <w:jc w:val="right"/>
      <w:rPr>
        <w:rFonts w:cs="Arial"/>
        <w:b/>
      </w:rPr>
    </w:pPr>
    <w:r>
      <w:rPr>
        <w:rFonts w:cs="Arial"/>
        <w:b/>
      </w:rPr>
      <w:t>(zu Nummer 10.1</w:t>
    </w:r>
    <w:r w:rsidRPr="00294277">
      <w:rPr>
        <w:rFonts w:cs="Arial"/>
        <w:b/>
      </w:rPr>
      <w:t>)</w:t>
    </w:r>
  </w:p>
  <w:p w14:paraId="56921871" w14:textId="77777777" w:rsidR="00576586" w:rsidRPr="00863E5A" w:rsidRDefault="00576586">
    <w:pPr>
      <w:pStyle w:val="Kopfzeile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A74"/>
    <w:rsid w:val="00040CA5"/>
    <w:rsid w:val="0004594F"/>
    <w:rsid w:val="000524D2"/>
    <w:rsid w:val="000638AD"/>
    <w:rsid w:val="00092FE1"/>
    <w:rsid w:val="000A03EC"/>
    <w:rsid w:val="000F25A2"/>
    <w:rsid w:val="001324E0"/>
    <w:rsid w:val="001353ED"/>
    <w:rsid w:val="001445F9"/>
    <w:rsid w:val="00155671"/>
    <w:rsid w:val="001611FA"/>
    <w:rsid w:val="00162141"/>
    <w:rsid w:val="00177B25"/>
    <w:rsid w:val="00185F86"/>
    <w:rsid w:val="001D1394"/>
    <w:rsid w:val="001E4603"/>
    <w:rsid w:val="0021018D"/>
    <w:rsid w:val="00222218"/>
    <w:rsid w:val="002234D3"/>
    <w:rsid w:val="00244BE1"/>
    <w:rsid w:val="00276001"/>
    <w:rsid w:val="002B4AC5"/>
    <w:rsid w:val="002E488D"/>
    <w:rsid w:val="00307C33"/>
    <w:rsid w:val="00312A4C"/>
    <w:rsid w:val="003564B2"/>
    <w:rsid w:val="003B5DBA"/>
    <w:rsid w:val="003B694D"/>
    <w:rsid w:val="003D025F"/>
    <w:rsid w:val="003D2D27"/>
    <w:rsid w:val="003D2F23"/>
    <w:rsid w:val="00462C8E"/>
    <w:rsid w:val="00505B2A"/>
    <w:rsid w:val="0054245E"/>
    <w:rsid w:val="00572614"/>
    <w:rsid w:val="00576586"/>
    <w:rsid w:val="00582068"/>
    <w:rsid w:val="005A4E7F"/>
    <w:rsid w:val="005B2453"/>
    <w:rsid w:val="005B5FB1"/>
    <w:rsid w:val="005C1746"/>
    <w:rsid w:val="005F6D62"/>
    <w:rsid w:val="006029C1"/>
    <w:rsid w:val="00621C19"/>
    <w:rsid w:val="00634CB8"/>
    <w:rsid w:val="006544D3"/>
    <w:rsid w:val="00656313"/>
    <w:rsid w:val="00677435"/>
    <w:rsid w:val="00681074"/>
    <w:rsid w:val="006C6C3F"/>
    <w:rsid w:val="006D3234"/>
    <w:rsid w:val="006E4202"/>
    <w:rsid w:val="00715404"/>
    <w:rsid w:val="00733EDF"/>
    <w:rsid w:val="00743448"/>
    <w:rsid w:val="00794A12"/>
    <w:rsid w:val="00795A74"/>
    <w:rsid w:val="00796F02"/>
    <w:rsid w:val="007A0320"/>
    <w:rsid w:val="007D788E"/>
    <w:rsid w:val="007E4446"/>
    <w:rsid w:val="00802707"/>
    <w:rsid w:val="00810509"/>
    <w:rsid w:val="0081710C"/>
    <w:rsid w:val="00823636"/>
    <w:rsid w:val="00826132"/>
    <w:rsid w:val="008451DC"/>
    <w:rsid w:val="00863E5A"/>
    <w:rsid w:val="00886E27"/>
    <w:rsid w:val="008C2331"/>
    <w:rsid w:val="009B3C53"/>
    <w:rsid w:val="009B6A45"/>
    <w:rsid w:val="009C4276"/>
    <w:rsid w:val="009E4D37"/>
    <w:rsid w:val="00A0653B"/>
    <w:rsid w:val="00A22681"/>
    <w:rsid w:val="00A37EDE"/>
    <w:rsid w:val="00A40DE3"/>
    <w:rsid w:val="00A53980"/>
    <w:rsid w:val="00A53EDC"/>
    <w:rsid w:val="00A81770"/>
    <w:rsid w:val="00A907C4"/>
    <w:rsid w:val="00AA3F41"/>
    <w:rsid w:val="00AC59C9"/>
    <w:rsid w:val="00AD6909"/>
    <w:rsid w:val="00AF7902"/>
    <w:rsid w:val="00B13F50"/>
    <w:rsid w:val="00B467FF"/>
    <w:rsid w:val="00B47EAD"/>
    <w:rsid w:val="00B53EB1"/>
    <w:rsid w:val="00B57FE8"/>
    <w:rsid w:val="00BF6D6D"/>
    <w:rsid w:val="00C2430D"/>
    <w:rsid w:val="00C534F7"/>
    <w:rsid w:val="00C63B78"/>
    <w:rsid w:val="00C70978"/>
    <w:rsid w:val="00C76551"/>
    <w:rsid w:val="00C8756B"/>
    <w:rsid w:val="00CB13D0"/>
    <w:rsid w:val="00CD262C"/>
    <w:rsid w:val="00CE5250"/>
    <w:rsid w:val="00CF759C"/>
    <w:rsid w:val="00D24B0B"/>
    <w:rsid w:val="00D57823"/>
    <w:rsid w:val="00D82962"/>
    <w:rsid w:val="00D87AB9"/>
    <w:rsid w:val="00D95506"/>
    <w:rsid w:val="00DB5AE7"/>
    <w:rsid w:val="00DD6C1E"/>
    <w:rsid w:val="00E06544"/>
    <w:rsid w:val="00E12217"/>
    <w:rsid w:val="00E41382"/>
    <w:rsid w:val="00E47798"/>
    <w:rsid w:val="00E655B6"/>
    <w:rsid w:val="00E679EB"/>
    <w:rsid w:val="00EE537E"/>
    <w:rsid w:val="00EE582A"/>
    <w:rsid w:val="00EF4BD3"/>
    <w:rsid w:val="00F13C32"/>
    <w:rsid w:val="00F17682"/>
    <w:rsid w:val="00F17CAF"/>
    <w:rsid w:val="00F37A39"/>
    <w:rsid w:val="00F45085"/>
    <w:rsid w:val="00F66B17"/>
    <w:rsid w:val="00FB1C31"/>
    <w:rsid w:val="00FE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2A3A"/>
  <w15:chartTrackingRefBased/>
  <w15:docId w15:val="{59272B41-C22C-4A7B-8EDA-DD9665C8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534F7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95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E48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488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488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48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488D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4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488D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467FF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8C2331"/>
    <w:rPr>
      <w:color w:val="0000FF"/>
      <w:u w:val="single"/>
    </w:rPr>
  </w:style>
  <w:style w:type="character" w:customStyle="1" w:styleId="formel">
    <w:name w:val="formel"/>
    <w:basedOn w:val="Absatz-Standardschriftart"/>
    <w:rsid w:val="008C2331"/>
  </w:style>
  <w:style w:type="character" w:customStyle="1" w:styleId="footnotesuper">
    <w:name w:val="footnotesuper"/>
    <w:basedOn w:val="Absatz-Standardschriftart"/>
    <w:rsid w:val="008C2331"/>
  </w:style>
  <w:style w:type="paragraph" w:styleId="Kopfzeile">
    <w:name w:val="header"/>
    <w:basedOn w:val="Standard"/>
    <w:link w:val="KopfzeileZchn"/>
    <w:uiPriority w:val="99"/>
    <w:unhideWhenUsed/>
    <w:rsid w:val="00576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6586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576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658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A8A09-0E9B-4200-A298-DC0043C70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Ministerium für Inneres und Europa M-V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Leuschner, Yvette</dc:creator>
  <cp:keywords/>
  <dc:description/>
  <cp:lastModifiedBy>Constanze Weckbach</cp:lastModifiedBy>
  <cp:revision>24</cp:revision>
  <dcterms:created xsi:type="dcterms:W3CDTF">2024-02-01T12:41:00Z</dcterms:created>
  <dcterms:modified xsi:type="dcterms:W3CDTF">2024-12-17T09:15:00Z</dcterms:modified>
</cp:coreProperties>
</file>